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8DCF93E" wp14:paraId="2C078E63" wp14:textId="50AE126C">
      <w:pPr>
        <w:pStyle w:val="Normal"/>
        <w:jc w:val="center"/>
        <w:rPr>
          <w:rStyle w:val="Hyperlink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40"/>
          <w:szCs w:val="40"/>
          <w:u w:val="none"/>
          <w:lang w:val="en-US"/>
        </w:rPr>
      </w:pPr>
      <w:hyperlink r:id="R1278949b0b2e4609">
        <w:r w:rsidRPr="68DCF93E" w:rsidR="6F5DAC10">
          <w:rPr>
            <w:rStyle w:val="Hyperlink"/>
            <w:rFonts w:ascii="Times New Roman" w:hAnsi="Times New Roman" w:eastAsia="Times New Roman" w:cs="Times New Roman"/>
            <w:b w:val="1"/>
            <w:bCs w:val="1"/>
            <w:i w:val="0"/>
            <w:iCs w:val="0"/>
            <w:caps w:val="0"/>
            <w:smallCaps w:val="0"/>
            <w:strike w:val="0"/>
            <w:dstrike w:val="0"/>
            <w:noProof w:val="0"/>
            <w:sz w:val="40"/>
            <w:szCs w:val="40"/>
            <w:u w:val="none"/>
            <w:lang w:val="en-US"/>
          </w:rPr>
          <w:t>observable_monolith</w:t>
        </w:r>
      </w:hyperlink>
    </w:p>
    <w:p w:rsidR="68DCF93E" w:rsidP="68DCF93E" w:rsidRDefault="68DCF93E" w14:paraId="22D68043" w14:textId="11318638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40"/>
          <w:szCs w:val="40"/>
          <w:u w:val="none"/>
          <w:lang w:val="en-US"/>
        </w:rPr>
      </w:pPr>
    </w:p>
    <w:p w:rsidR="6F5DAC10" w:rsidP="68DCF93E" w:rsidRDefault="6F5DAC10" w14:paraId="545E7EE2" w14:textId="13781E7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en-US"/>
        </w:rPr>
      </w:pPr>
      <w:r w:rsidRPr="68DCF93E" w:rsidR="6F5DAC1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en-US"/>
        </w:rPr>
        <w:t xml:space="preserve">Set </w:t>
      </w:r>
      <w:r w:rsidRPr="68DCF93E" w:rsidR="5788DBD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WordPress, Prometheus and Grafana</w:t>
      </w:r>
    </w:p>
    <w:p w:rsidR="01C5E83D" w:rsidP="68DCF93E" w:rsidRDefault="01C5E83D" w14:paraId="0DFDE9EE" w14:textId="3593486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="01C5E83D">
        <w:drawing>
          <wp:inline wp14:editId="704875FF" wp14:anchorId="734D043E">
            <wp:extent cx="5943600" cy="3714750"/>
            <wp:effectExtent l="0" t="0" r="0" b="0"/>
            <wp:docPr id="2067296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9374257174d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23B5BA" w:rsidP="68DCF93E" w:rsidRDefault="4123B5BA" w14:paraId="4622FF37" w14:textId="1664FE9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="4123B5BA">
        <w:drawing>
          <wp:inline wp14:editId="3E82B2D5" wp14:anchorId="0E289500">
            <wp:extent cx="5943600" cy="3714750"/>
            <wp:effectExtent l="0" t="0" r="0" b="0"/>
            <wp:docPr id="1106144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6fedcc63240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23B5BA">
        <w:drawing>
          <wp:inline wp14:editId="14682F84" wp14:anchorId="3D0E0021">
            <wp:extent cx="5943600" cy="3714750"/>
            <wp:effectExtent l="0" t="0" r="0" b="0"/>
            <wp:docPr id="355356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6b41f94f44e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23B5BA">
        <w:drawing>
          <wp:inline wp14:editId="653388F2" wp14:anchorId="2BF487ED">
            <wp:extent cx="5943600" cy="3714750"/>
            <wp:effectExtent l="0" t="0" r="0" b="0"/>
            <wp:docPr id="1477942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baabbbeca8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ADE73" w:rsidP="68DCF93E" w:rsidRDefault="0B0ADE73" w14:paraId="074C7091" w14:textId="0D598D5D">
      <w:pPr>
        <w:pStyle w:val="Normal"/>
        <w:jc w:val="left"/>
      </w:pPr>
      <w:r w:rsidRPr="68DCF93E" w:rsidR="0B0ADE7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Capture REDS Metrics</w:t>
      </w:r>
    </w:p>
    <w:p w:rsidR="0B0ADE73" w:rsidP="68DCF93E" w:rsidRDefault="0B0ADE73" w14:paraId="68D421BB" w14:textId="540D714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="0B0ADE73">
        <w:drawing>
          <wp:inline wp14:editId="38349D59" wp14:anchorId="200E00C4">
            <wp:extent cx="5943600" cy="3714750"/>
            <wp:effectExtent l="0" t="0" r="0" b="0"/>
            <wp:docPr id="324119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5fec81354b48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54AA4" w:rsidP="68DCF93E" w:rsidRDefault="1A654AA4" w14:paraId="43724607" w14:textId="42F8937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8DCF93E" w:rsidR="1A654AA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Trace Requests Through Files</w:t>
      </w:r>
    </w:p>
    <w:p w:rsidR="1A654AA4" w:rsidP="68DCF93E" w:rsidRDefault="1A654AA4" w14:paraId="03551030" w14:textId="7EA1AA7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="1A654AA4">
        <w:drawing>
          <wp:inline wp14:editId="0EFB1C79" wp14:anchorId="5475FA81">
            <wp:extent cx="5943600" cy="3714750"/>
            <wp:effectExtent l="0" t="0" r="0" b="0"/>
            <wp:docPr id="56636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37d361212840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CF93E" w:rsidR="1A654AA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Use </w:t>
      </w:r>
      <w:r w:rsidRPr="68DCF93E" w:rsidR="1A654AA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kubectl</w:t>
      </w:r>
      <w:r w:rsidRPr="68DCF93E" w:rsidR="1A654AA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logs wordpress-d99967bcc-6cz24 to track the logs</w:t>
      </w:r>
      <w:r>
        <w:br/>
      </w:r>
      <w:r w:rsidRPr="68DCF93E" w:rsidR="66DC1FC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 set the error log in the </w:t>
      </w:r>
      <w:r w:rsidRPr="68DCF93E" w:rsidR="66DC1FC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index.php</w:t>
      </w:r>
      <w:r w:rsidRPr="68DCF93E" w:rsidR="69AA62D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wp-</w:t>
      </w:r>
      <w:r w:rsidRPr="68DCF93E" w:rsidR="69AA62D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config.php</w:t>
      </w:r>
      <w:r w:rsidRPr="68DCF93E" w:rsidR="69AA62D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68DCF93E" w:rsidR="69AA62D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wp-</w:t>
      </w:r>
      <w:r w:rsidRPr="68DCF93E" w:rsidR="69AA62D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load.php</w:t>
      </w:r>
      <w:r w:rsidRPr="68DCF93E" w:rsidR="66DC1FC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 In the screenshot, you can see the error log.</w:t>
      </w:r>
    </w:p>
    <w:p w:rsidR="68DCF93E" w:rsidP="68DCF93E" w:rsidRDefault="68DCF93E" w14:paraId="57275B5D" w14:textId="4D7AA95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7BD751AA" w:rsidP="68DCF93E" w:rsidRDefault="7BD751AA" w14:paraId="1019D848" w14:textId="0386895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8DCF93E" w:rsidR="7BD751A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Capture PHP, MariaDB, and Apache Logs</w:t>
      </w:r>
    </w:p>
    <w:p w:rsidR="7BD751AA" w:rsidP="68DCF93E" w:rsidRDefault="7BD751AA" w14:paraId="399ABC74" w14:textId="65C1F3F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="7BD751AA">
        <w:drawing>
          <wp:inline wp14:editId="2421F565" wp14:anchorId="534B10B1">
            <wp:extent cx="5943600" cy="3714750"/>
            <wp:effectExtent l="0" t="0" r="0" b="0"/>
            <wp:docPr id="169757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bcb54691b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D751AA">
        <w:drawing>
          <wp:inline wp14:editId="41CDDFAC" wp14:anchorId="7393C927">
            <wp:extent cx="5943600" cy="3714750"/>
            <wp:effectExtent l="0" t="0" r="0" b="0"/>
            <wp:docPr id="110161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30fe9971414d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D751AA">
        <w:drawing>
          <wp:inline wp14:editId="4BE883A2" wp14:anchorId="6640F166">
            <wp:extent cx="5943600" cy="3714750"/>
            <wp:effectExtent l="0" t="0" r="0" b="0"/>
            <wp:docPr id="407232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5089f4675242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751AA" w:rsidP="68DCF93E" w:rsidRDefault="7BD751AA" w14:paraId="0CC9C4BA" w14:textId="28B34E2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8DCF93E" w:rsidR="7BD751A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Fix Console Log Issues</w:t>
      </w:r>
    </w:p>
    <w:p w:rsidR="7BD751AA" w:rsidP="68DCF93E" w:rsidRDefault="7BD751AA" w14:paraId="441354ED" w14:textId="127633E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="7BD751AA">
        <w:drawing>
          <wp:inline wp14:editId="24B69E1E" wp14:anchorId="71FC728D">
            <wp:extent cx="5943600" cy="3714750"/>
            <wp:effectExtent l="0" t="0" r="0" b="0"/>
            <wp:docPr id="19893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6f6db5ec940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751AA" w:rsidP="68DCF93E" w:rsidRDefault="7BD751AA" w14:paraId="25933CF5" w14:textId="5C32698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8DCF93E" w:rsidR="7BD751A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Change Theme and Topic</w:t>
      </w:r>
    </w:p>
    <w:p w:rsidR="7BD751AA" w:rsidP="68DCF93E" w:rsidRDefault="7BD751AA" w14:paraId="13859773" w14:textId="21A2D6E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="7BD751AA">
        <w:drawing>
          <wp:inline wp14:editId="67514230" wp14:anchorId="0EB87F20">
            <wp:extent cx="5943600" cy="3714750"/>
            <wp:effectExtent l="0" t="0" r="0" b="0"/>
            <wp:docPr id="354439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eed2cee891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D751AA">
        <w:drawing>
          <wp:inline wp14:editId="199FED9C" wp14:anchorId="2391D8AB">
            <wp:extent cx="5943600" cy="3714750"/>
            <wp:effectExtent l="0" t="0" r="0" b="0"/>
            <wp:docPr id="2089034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c6d2821d304a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F5F4080"/>
    <w:rsid w:val="00030FE2"/>
    <w:rsid w:val="012AFAA5"/>
    <w:rsid w:val="01C5E83D"/>
    <w:rsid w:val="08091969"/>
    <w:rsid w:val="0B0ADE73"/>
    <w:rsid w:val="1A654AA4"/>
    <w:rsid w:val="225A8DF5"/>
    <w:rsid w:val="2600222B"/>
    <w:rsid w:val="3BB5DD39"/>
    <w:rsid w:val="3F5F4080"/>
    <w:rsid w:val="4123B5BA"/>
    <w:rsid w:val="5788DBD0"/>
    <w:rsid w:val="66DC1FC5"/>
    <w:rsid w:val="68DCF93E"/>
    <w:rsid w:val="69AA62D3"/>
    <w:rsid w:val="6F5DAC10"/>
    <w:rsid w:val="79E0379E"/>
    <w:rsid w:val="7BD75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DBE0D"/>
  <w15:chartTrackingRefBased/>
  <w15:docId w15:val="{164C1BF2-95A2-4AFF-B1AF-48A390B8A2A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github.com/yogurt98/observable_monolith" TargetMode="External" Id="R1278949b0b2e4609" /><Relationship Type="http://schemas.openxmlformats.org/officeDocument/2006/relationships/image" Target="/media/image.png" Id="R5719374257174df0" /><Relationship Type="http://schemas.openxmlformats.org/officeDocument/2006/relationships/image" Target="/media/image2.png" Id="Rb706fedcc63240bc" /><Relationship Type="http://schemas.openxmlformats.org/officeDocument/2006/relationships/image" Target="/media/image3.png" Id="R6286b41f94f44e5e" /><Relationship Type="http://schemas.openxmlformats.org/officeDocument/2006/relationships/image" Target="/media/image4.png" Id="Ra4baabbbeca849ac" /><Relationship Type="http://schemas.openxmlformats.org/officeDocument/2006/relationships/image" Target="/media/image5.png" Id="R545fec81354b485c" /><Relationship Type="http://schemas.openxmlformats.org/officeDocument/2006/relationships/image" Target="/media/image6.png" Id="R0637d36121284019" /><Relationship Type="http://schemas.openxmlformats.org/officeDocument/2006/relationships/image" Target="/media/image7.png" Id="R2c9bcb54691b46a7" /><Relationship Type="http://schemas.openxmlformats.org/officeDocument/2006/relationships/image" Target="/media/image8.png" Id="R5830fe9971414d9f" /><Relationship Type="http://schemas.openxmlformats.org/officeDocument/2006/relationships/image" Target="/media/image9.png" Id="R635089f467524236" /><Relationship Type="http://schemas.openxmlformats.org/officeDocument/2006/relationships/image" Target="/media/imagea.png" Id="R9056f6db5ec94081" /><Relationship Type="http://schemas.openxmlformats.org/officeDocument/2006/relationships/image" Target="/media/imageb.png" Id="R49eed2cee8914560" /><Relationship Type="http://schemas.openxmlformats.org/officeDocument/2006/relationships/image" Target="/media/imagec.png" Id="R77c6d2821d304a7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2024-11-15T03:28:57.5623304Z</dcterms:created>
  <dcterms:modified xsi:type="dcterms:W3CDTF">2024-11-15T03:43:00.3929390Z</dcterms:modified>
  <dc:creator>Junyan Zhang</dc:creator>
  <lastModifiedBy>Junyan Zhang</lastModifiedBy>
</coreProperties>
</file>